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235"/>
        <w:gridCol w:w="1636"/>
        <w:gridCol w:w="2966"/>
      </w:tblGrid>
      <w:tr w:rsidR="00950A5E" w:rsidRPr="00B20C62" w14:paraId="2D7615F7" w14:textId="77777777" w:rsidTr="002D1009">
        <w:trPr>
          <w:trHeight w:val="450"/>
        </w:trPr>
        <w:tc>
          <w:tcPr>
            <w:tcW w:w="3414" w:type="pct"/>
            <w:gridSpan w:val="3"/>
            <w:shd w:val="clear" w:color="auto" w:fill="auto"/>
            <w:noWrap/>
            <w:vAlign w:val="bottom"/>
            <w:hideMark/>
          </w:tcPr>
          <w:p w14:paraId="645DCFA1" w14:textId="77777777" w:rsidR="00950A5E" w:rsidRPr="00C351AC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b/>
                <w:bCs/>
                <w:noProof/>
                <w:color w:val="FF6600"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230DC07E" wp14:editId="355B59A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-20955</wp:posOffset>
                  </wp:positionV>
                  <wp:extent cx="1063625" cy="955675"/>
                  <wp:effectExtent l="0" t="0" r="317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Picard Logo w UL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51AC">
              <w:rPr>
                <w:rFonts w:ascii="Bookman Old Style" w:eastAsia="Times New Roman" w:hAnsi="Bookman Old Style" w:cs="Times New Roman"/>
                <w:b/>
                <w:bCs/>
                <w:color w:val="FF6600"/>
                <w:sz w:val="28"/>
                <w:szCs w:val="28"/>
                <w:u w:val="single"/>
              </w:rPr>
              <w:t>Timesheet</w:t>
            </w:r>
            <w:r w:rsidRPr="00C351AC">
              <w:rPr>
                <w:rFonts w:ascii="Bookman Old Style" w:eastAsia="Times New Roman" w:hAnsi="Bookman Old Style" w:cs="Times New Roman"/>
                <w:noProof/>
                <w:color w:val="FF6600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950A5E" w:rsidRPr="00C351AC" w14:paraId="77DC21A1" w14:textId="77777777" w:rsidTr="00950A5E">
              <w:trPr>
                <w:trHeight w:val="45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33F9B" w14:textId="77777777" w:rsidR="00950A5E" w:rsidRPr="00C351AC" w:rsidRDefault="00950A5E" w:rsidP="00B20C62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66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5303154C" w14:textId="77777777" w:rsidR="00950A5E" w:rsidRPr="00C351A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  <w:tc>
          <w:tcPr>
            <w:tcW w:w="1586" w:type="pct"/>
          </w:tcPr>
          <w:p w14:paraId="3854EF88" w14:textId="77777777" w:rsidR="00950A5E" w:rsidRPr="00C351AC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noProof/>
                <w:color w:val="FF6600"/>
                <w:sz w:val="28"/>
                <w:szCs w:val="28"/>
                <w:u w:val="single"/>
              </w:rPr>
            </w:pPr>
          </w:p>
        </w:tc>
      </w:tr>
      <w:tr w:rsidR="00950A5E" w:rsidRPr="00B20C62" w14:paraId="7A3DFFB6" w14:textId="77777777" w:rsidTr="002D1009">
        <w:trPr>
          <w:trHeight w:val="375"/>
        </w:trPr>
        <w:tc>
          <w:tcPr>
            <w:tcW w:w="3414" w:type="pct"/>
            <w:gridSpan w:val="3"/>
            <w:shd w:val="clear" w:color="auto" w:fill="auto"/>
            <w:noWrap/>
            <w:vAlign w:val="bottom"/>
            <w:hideMark/>
          </w:tcPr>
          <w:p w14:paraId="26356B3D" w14:textId="77777777" w:rsidR="00950A5E" w:rsidRPr="00C351AC" w:rsidRDefault="00950A5E" w:rsidP="00D609C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Name (LLC):___________________________   </w:t>
            </w:r>
          </w:p>
        </w:tc>
        <w:tc>
          <w:tcPr>
            <w:tcW w:w="1586" w:type="pct"/>
          </w:tcPr>
          <w:p w14:paraId="6A5FDA13" w14:textId="77777777" w:rsidR="00950A5E" w:rsidRPr="00C351AC" w:rsidRDefault="00950A5E" w:rsidP="00B20C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  <w:tr w:rsidR="00950A5E" w:rsidRPr="00B20C62" w14:paraId="2807AC0D" w14:textId="77777777" w:rsidTr="002D1009">
        <w:trPr>
          <w:trHeight w:val="375"/>
        </w:trPr>
        <w:tc>
          <w:tcPr>
            <w:tcW w:w="3414" w:type="pct"/>
            <w:gridSpan w:val="3"/>
            <w:shd w:val="clear" w:color="auto" w:fill="auto"/>
            <w:noWrap/>
            <w:vAlign w:val="bottom"/>
            <w:hideMark/>
          </w:tcPr>
          <w:p w14:paraId="3787F024" w14:textId="77777777" w:rsidR="00950A5E" w:rsidRPr="00C351AC" w:rsidRDefault="00950A5E" w:rsidP="00B20C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Month of:_____________________________</w:t>
            </w:r>
          </w:p>
        </w:tc>
        <w:tc>
          <w:tcPr>
            <w:tcW w:w="1586" w:type="pct"/>
          </w:tcPr>
          <w:p w14:paraId="751454D7" w14:textId="77777777" w:rsidR="00950A5E" w:rsidRPr="00C351AC" w:rsidRDefault="00950A5E" w:rsidP="00B20C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  <w:tr w:rsidR="00950A5E" w:rsidRPr="00B20C62" w14:paraId="5614462E" w14:textId="77777777" w:rsidTr="002D1009">
        <w:trPr>
          <w:trHeight w:val="750"/>
        </w:trPr>
        <w:tc>
          <w:tcPr>
            <w:tcW w:w="1344" w:type="pct"/>
            <w:shd w:val="clear" w:color="auto" w:fill="auto"/>
            <w:vAlign w:val="center"/>
            <w:hideMark/>
          </w:tcPr>
          <w:p w14:paraId="49603096" w14:textId="6E747F03" w:rsidR="00950A5E" w:rsidRPr="00C351AC" w:rsidRDefault="002D1009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>
              <w:rPr>
                <w:rFonts w:ascii="Bookman Old Style" w:eastAsia="Times New Roman" w:hAnsi="Bookman Old Style" w:cs="Times New Roman"/>
                <w:color w:val="FF6600"/>
              </w:rPr>
              <w:t>Observation</w:t>
            </w:r>
            <w:r w:rsidR="00950A5E"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 Date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A34B75F" w14:textId="77777777" w:rsidR="00950A5E" w:rsidRPr="00C351AC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Name of Site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6B78ED" w14:textId="77777777" w:rsidR="00950A5E" w:rsidRPr="00C351AC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Location  (City, State)</w:t>
            </w:r>
          </w:p>
        </w:tc>
        <w:tc>
          <w:tcPr>
            <w:tcW w:w="1586" w:type="pct"/>
          </w:tcPr>
          <w:p w14:paraId="6D0AE586" w14:textId="77777777" w:rsidR="00950A5E" w:rsidRPr="00C351AC" w:rsidRDefault="00950A5E" w:rsidP="004E084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Assigned or </w:t>
            </w:r>
            <w:r w:rsidR="004E0843"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Reliability </w:t>
            </w: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Observation </w:t>
            </w:r>
          </w:p>
        </w:tc>
      </w:tr>
      <w:tr w:rsidR="00950A5E" w:rsidRPr="00B20C62" w14:paraId="7B488239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62D54054" w14:textId="24951E12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  <w:r w:rsidR="006674E3">
              <w:rPr>
                <w:rFonts w:ascii="Arial Black" w:eastAsia="Times New Roman" w:hAnsi="Arial Black" w:cs="Times New Roman"/>
                <w:color w:val="000000"/>
              </w:rPr>
              <w:t>Date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A11CCC1" w14:textId="5C136FD0" w:rsidR="00950A5E" w:rsidRPr="00B20C62" w:rsidRDefault="006674E3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Site Name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07E8D3B8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bookmarkStart w:id="0" w:name="_GoBack"/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  <w:bookmarkEnd w:id="0"/>
          </w:p>
        </w:tc>
        <w:tc>
          <w:tcPr>
            <w:tcW w:w="1586" w:type="pct"/>
          </w:tcPr>
          <w:p w14:paraId="0A0EF7E3" w14:textId="39F584BA" w:rsidR="00950A5E" w:rsidRPr="002D1009" w:rsidRDefault="002D1009" w:rsidP="002D10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1009">
              <w:rPr>
                <w:rFonts w:ascii="Arial" w:eastAsia="Times New Roman" w:hAnsi="Arial" w:cs="Arial"/>
                <w:color w:val="000000"/>
              </w:rPr>
              <w:t>Extenuating Circumstance</w:t>
            </w:r>
          </w:p>
        </w:tc>
      </w:tr>
      <w:tr w:rsidR="00950A5E" w:rsidRPr="00B20C62" w14:paraId="3CC10B2E" w14:textId="77777777" w:rsidTr="002D1009">
        <w:trPr>
          <w:trHeight w:val="375"/>
        </w:trPr>
        <w:tc>
          <w:tcPr>
            <w:tcW w:w="1344" w:type="pct"/>
            <w:shd w:val="clear" w:color="auto" w:fill="auto"/>
            <w:vAlign w:val="bottom"/>
            <w:hideMark/>
          </w:tcPr>
          <w:p w14:paraId="27B8BED8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757E1AF0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01DC6B6B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00118FAA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0D3E7C7C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54D6CACE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4F2F2DB5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5FF94FAB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7A7247EE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6BBF329C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313A60D0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7A0D525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601DAE27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6DAEF378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38C74FA5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210579CB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6A1E229B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2122878D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44B6EDA3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4082ED75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51474714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367EB7D0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365E6F78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5FE71E51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56404020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79DC67C9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17867266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1BDF6795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64957F44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290C4D40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79E8DF18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75C382E4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688169AD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47BFEDA2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4F9B9073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57FC4B38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04DE7B50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662D68FA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77213282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137C8D69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1E0162EC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363CB4BA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51EE17DD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36166063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608401B5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2C49A7A6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0B14F1E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4D34F422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0386AC13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551FB022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43426E6C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6692EDC3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2DB84B73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12334D0D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767CDC12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3BB4DBF9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467AE35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3892FD6C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7A10EDB9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64A1E358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2F13A722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1FFFA24A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2D01A9AE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33D745EA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4824027E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319B8FCB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37E83D02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63793C88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3D142032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7A63E0D4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28807DEE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646BEB5A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1B30B802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370FF62D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02C5F350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64B525F7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147E65CD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5014209F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2F34419D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0FBD09E6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7F13FE47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3D0EEF2B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00FA1B78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15FC6BB7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34FC6A53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6231874B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21203C6D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6CBADA3E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575362A6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05246392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5287BAD5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3C175E90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67938457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2148E921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5857D6D4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600C7D94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5A3A70AE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0F019BDB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86" w:type="pct"/>
          </w:tcPr>
          <w:p w14:paraId="4BC4CF77" w14:textId="77777777"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14:paraId="7F140384" w14:textId="77777777" w:rsidTr="002D1009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14:paraId="3CD9719C" w14:textId="77777777"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Total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7CE84B67" w14:textId="77777777"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  <w:tc>
          <w:tcPr>
            <w:tcW w:w="875" w:type="pct"/>
            <w:shd w:val="clear" w:color="auto" w:fill="auto"/>
            <w:vAlign w:val="bottom"/>
            <w:hideMark/>
          </w:tcPr>
          <w:p w14:paraId="76A1B789" w14:textId="77777777" w:rsidR="00950A5E" w:rsidRPr="00C351AC" w:rsidRDefault="00950A5E" w:rsidP="00C351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$_________________</w:t>
            </w:r>
          </w:p>
        </w:tc>
        <w:tc>
          <w:tcPr>
            <w:tcW w:w="1586" w:type="pct"/>
          </w:tcPr>
          <w:p w14:paraId="350AEC32" w14:textId="77777777" w:rsidR="00950A5E" w:rsidRPr="00C351A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  <w:tr w:rsidR="00950A5E" w:rsidRPr="00B20C62" w14:paraId="6A0856EB" w14:textId="77777777" w:rsidTr="002D1009">
        <w:trPr>
          <w:trHeight w:val="375"/>
        </w:trPr>
        <w:tc>
          <w:tcPr>
            <w:tcW w:w="3414" w:type="pct"/>
            <w:gridSpan w:val="3"/>
            <w:shd w:val="clear" w:color="auto" w:fill="auto"/>
            <w:noWrap/>
            <w:vAlign w:val="bottom"/>
            <w:hideMark/>
          </w:tcPr>
          <w:p w14:paraId="3DD7D87D" w14:textId="77777777"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</w:p>
          <w:p w14:paraId="34763AC1" w14:textId="77777777"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  <w:proofErr w:type="gramStart"/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Signature:_</w:t>
            </w:r>
            <w:proofErr w:type="gramEnd"/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__________________________________</w:t>
            </w:r>
          </w:p>
        </w:tc>
        <w:tc>
          <w:tcPr>
            <w:tcW w:w="1586" w:type="pct"/>
          </w:tcPr>
          <w:p w14:paraId="36B8C91E" w14:textId="77777777" w:rsidR="00950A5E" w:rsidRPr="00C351AC" w:rsidRDefault="00950A5E" w:rsidP="00950A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  <w:tr w:rsidR="00950A5E" w:rsidRPr="00B20C62" w14:paraId="643935D7" w14:textId="77777777" w:rsidTr="002D1009">
        <w:trPr>
          <w:trHeight w:val="375"/>
        </w:trPr>
        <w:tc>
          <w:tcPr>
            <w:tcW w:w="3414" w:type="pct"/>
            <w:gridSpan w:val="3"/>
            <w:shd w:val="clear" w:color="auto" w:fill="auto"/>
            <w:noWrap/>
            <w:vAlign w:val="bottom"/>
            <w:hideMark/>
          </w:tcPr>
          <w:p w14:paraId="5CFB5919" w14:textId="77777777"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Picard Verification:___________________________________</w:t>
            </w:r>
          </w:p>
        </w:tc>
        <w:tc>
          <w:tcPr>
            <w:tcW w:w="1586" w:type="pct"/>
          </w:tcPr>
          <w:p w14:paraId="31960B38" w14:textId="77777777" w:rsidR="00950A5E" w:rsidRPr="00C351AC" w:rsidRDefault="00950A5E" w:rsidP="00950A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</w:tbl>
    <w:p w14:paraId="01D3526D" w14:textId="77777777" w:rsidR="00950A5E" w:rsidRDefault="00950A5E" w:rsidP="00B20C62"/>
    <w:sectPr w:rsidR="00950A5E" w:rsidSect="00B2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04C"/>
    <w:multiLevelType w:val="hybridMultilevel"/>
    <w:tmpl w:val="A19C8CE2"/>
    <w:lvl w:ilvl="0" w:tplc="AB509F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62"/>
    <w:rsid w:val="001069BF"/>
    <w:rsid w:val="002D1009"/>
    <w:rsid w:val="00420C2A"/>
    <w:rsid w:val="004E0843"/>
    <w:rsid w:val="006569DB"/>
    <w:rsid w:val="006674E3"/>
    <w:rsid w:val="006B7A92"/>
    <w:rsid w:val="00927192"/>
    <w:rsid w:val="009438B1"/>
    <w:rsid w:val="00950A5E"/>
    <w:rsid w:val="00B20C62"/>
    <w:rsid w:val="00C351AC"/>
    <w:rsid w:val="00D609CC"/>
    <w:rsid w:val="00DD3CF5"/>
    <w:rsid w:val="00E100F2"/>
    <w:rsid w:val="00E74CFC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F8FC"/>
  <w15:docId w15:val="{2058F8A7-D792-4733-878D-583713F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kfarmer</dc:creator>
  <cp:lastModifiedBy>Microsoft Office User</cp:lastModifiedBy>
  <cp:revision>3</cp:revision>
  <cp:lastPrinted>2014-10-07T20:06:00Z</cp:lastPrinted>
  <dcterms:created xsi:type="dcterms:W3CDTF">2021-01-28T15:29:00Z</dcterms:created>
  <dcterms:modified xsi:type="dcterms:W3CDTF">2021-01-28T15:30:00Z</dcterms:modified>
</cp:coreProperties>
</file>